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21DF8" w14:textId="77777777" w:rsidR="006144A4" w:rsidRPr="006144A4" w:rsidRDefault="006144A4" w:rsidP="006144A4">
      <w:pPr>
        <w:pStyle w:val="Sidhuvud"/>
        <w:jc w:val="center"/>
      </w:pPr>
      <w:r>
        <w:rPr>
          <w:noProof/>
          <w:lang w:eastAsia="sv-SE"/>
        </w:rPr>
        <w:t xml:space="preserve">                   </w:t>
      </w:r>
    </w:p>
    <w:p w14:paraId="08C496FA" w14:textId="77777777" w:rsidR="00BD10AF" w:rsidRDefault="000411BA" w:rsidP="00BD10AF">
      <w:pPr>
        <w:spacing w:before="360" w:after="0" w:line="240" w:lineRule="auto"/>
        <w:jc w:val="center"/>
        <w:rPr>
          <w:b/>
          <w:sz w:val="44"/>
          <w:szCs w:val="44"/>
          <w:lang w:val="en-GB"/>
        </w:rPr>
      </w:pPr>
      <w:r>
        <w:rPr>
          <w:b/>
          <w:sz w:val="44"/>
          <w:szCs w:val="44"/>
          <w:lang w:val="en-GB"/>
        </w:rPr>
        <w:t>Tournament Entry Form</w:t>
      </w:r>
    </w:p>
    <w:p w14:paraId="78E0AD2A" w14:textId="77777777" w:rsidR="00BD10AF" w:rsidRPr="00BD10AF" w:rsidRDefault="00BD10AF" w:rsidP="00BD10AF">
      <w:pPr>
        <w:spacing w:before="360" w:after="0" w:line="240" w:lineRule="auto"/>
        <w:rPr>
          <w:b/>
          <w:sz w:val="44"/>
          <w:szCs w:val="44"/>
          <w:lang w:val="en-GB"/>
        </w:rPr>
      </w:pPr>
      <w:r>
        <w:rPr>
          <w:b/>
          <w:lang w:val="en-GB"/>
        </w:rPr>
        <w:t xml:space="preserve">Email the entry form to: </w:t>
      </w:r>
      <w:r w:rsidRPr="00BD10AF">
        <w:rPr>
          <w:b/>
          <w:lang w:val="en-GB"/>
        </w:rPr>
        <w:t>va</w:t>
      </w:r>
      <w:r>
        <w:rPr>
          <w:b/>
          <w:lang w:val="en-GB"/>
        </w:rPr>
        <w:t>rbergsbadmintonklubb@seaside.se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D10AF" w14:paraId="270DAF84" w14:textId="77777777" w:rsidTr="00BD10AF">
        <w:tc>
          <w:tcPr>
            <w:tcW w:w="9496" w:type="dxa"/>
          </w:tcPr>
          <w:p w14:paraId="5E6014E0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Club name:</w:t>
            </w:r>
          </w:p>
        </w:tc>
      </w:tr>
      <w:tr w:rsidR="00BD10AF" w14:paraId="2011619F" w14:textId="77777777" w:rsidTr="00BD10AF">
        <w:tc>
          <w:tcPr>
            <w:tcW w:w="9496" w:type="dxa"/>
          </w:tcPr>
          <w:p w14:paraId="53132222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</w:tr>
      <w:tr w:rsidR="00BD10AF" w14:paraId="48E2D913" w14:textId="77777777" w:rsidTr="00BD10AF">
        <w:tc>
          <w:tcPr>
            <w:tcW w:w="9496" w:type="dxa"/>
          </w:tcPr>
          <w:p w14:paraId="55DAE07C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Postal code, City, Country:</w:t>
            </w:r>
          </w:p>
        </w:tc>
      </w:tr>
      <w:tr w:rsidR="00BD10AF" w14:paraId="626BD53C" w14:textId="77777777" w:rsidTr="00BD10AF">
        <w:tc>
          <w:tcPr>
            <w:tcW w:w="9496" w:type="dxa"/>
          </w:tcPr>
          <w:p w14:paraId="41AE9A8C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Contact person/Phone number:</w:t>
            </w:r>
          </w:p>
        </w:tc>
      </w:tr>
      <w:tr w:rsidR="00BD10AF" w14:paraId="7E0EF534" w14:textId="77777777" w:rsidTr="00BD10AF">
        <w:tc>
          <w:tcPr>
            <w:tcW w:w="9496" w:type="dxa"/>
          </w:tcPr>
          <w:p w14:paraId="5DE0399C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Email:</w:t>
            </w:r>
          </w:p>
        </w:tc>
      </w:tr>
      <w:tr w:rsidR="00BD10AF" w14:paraId="5506C192" w14:textId="77777777" w:rsidTr="00BD10AF">
        <w:tc>
          <w:tcPr>
            <w:tcW w:w="9496" w:type="dxa"/>
          </w:tcPr>
          <w:p w14:paraId="1EE1BC6F" w14:textId="77777777" w:rsidR="00BD10AF" w:rsidRDefault="00BD10AF" w:rsidP="009F2AB8">
            <w:pPr>
              <w:tabs>
                <w:tab w:val="left" w:pos="1275"/>
              </w:tabs>
              <w:spacing w:before="360" w:after="0" w:line="240" w:lineRule="auto"/>
              <w:rPr>
                <w:lang w:val="en-GB"/>
              </w:rPr>
            </w:pPr>
            <w:r>
              <w:rPr>
                <w:lang w:val="en-GB"/>
              </w:rPr>
              <w:t>Email address to send the bill:</w:t>
            </w:r>
          </w:p>
        </w:tc>
      </w:tr>
    </w:tbl>
    <w:p w14:paraId="7F3CD04F" w14:textId="77777777" w:rsidR="00D7078A" w:rsidRDefault="00D7078A" w:rsidP="000411BA">
      <w:pPr>
        <w:spacing w:before="360" w:after="0" w:line="240" w:lineRule="auto"/>
        <w:jc w:val="center"/>
        <w:rPr>
          <w:b/>
          <w:sz w:val="28"/>
          <w:szCs w:val="28"/>
          <w:lang w:val="en-GB"/>
        </w:rPr>
      </w:pPr>
    </w:p>
    <w:p w14:paraId="5B105179" w14:textId="77777777" w:rsidR="000411BA" w:rsidRDefault="000411B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 w:eastAsia="hu-HU"/>
        </w:rPr>
      </w:pPr>
    </w:p>
    <w:p w14:paraId="1C1262A8" w14:textId="603A215F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Men’s singles U</w:t>
      </w:r>
      <w:r w:rsidR="009E47DA">
        <w:rPr>
          <w:rFonts w:eastAsia="Times New Roman"/>
          <w:b/>
          <w:sz w:val="28"/>
          <w:szCs w:val="28"/>
          <w:lang w:val="en-GB" w:eastAsia="hu-HU"/>
        </w:rPr>
        <w:t>22</w:t>
      </w:r>
      <w:r w:rsidR="00D7078A">
        <w:rPr>
          <w:rFonts w:eastAsia="Times New Roman"/>
          <w:b/>
          <w:sz w:val="28"/>
          <w:szCs w:val="28"/>
          <w:lang w:val="en-GB" w:eastAsia="hu-HU"/>
        </w:rPr>
        <w:t>/Elite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304"/>
        <w:gridCol w:w="1933"/>
      </w:tblGrid>
      <w:tr w:rsidR="007B46BD" w14:paraId="741B778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5F766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4D8603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1AF6F6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80F4FC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BWF no.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435B89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444F5836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4567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5317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E10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3BF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30F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0F4D17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7D959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9FAF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E4C3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FD74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19E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850E50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837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348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507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109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5A8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AEEC581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FE3A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CBBB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D4C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1494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2BB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8CD2BA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C98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BD1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24F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848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DBE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7368D8E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0C4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9CE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CDC8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F62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7C2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005624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17E2B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FB9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534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987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47B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F4A28D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76A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C4F8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4404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4AF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CF0D9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5B0E5E2F" w14:textId="77777777" w:rsidR="00D51806" w:rsidRDefault="00D51806">
      <w:pPr>
        <w:spacing w:after="0" w:line="240" w:lineRule="auto"/>
        <w:jc w:val="both"/>
        <w:rPr>
          <w:rFonts w:eastAsia="Times New Roman"/>
          <w:i/>
          <w:sz w:val="20"/>
          <w:szCs w:val="20"/>
          <w:lang w:val="en-GB" w:eastAsia="hu-HU"/>
        </w:rPr>
      </w:pPr>
    </w:p>
    <w:p w14:paraId="51400EF5" w14:textId="4FA7B486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Women’s singles U</w:t>
      </w:r>
      <w:r w:rsidR="009E47DA">
        <w:rPr>
          <w:rFonts w:eastAsia="Times New Roman"/>
          <w:b/>
          <w:sz w:val="28"/>
          <w:szCs w:val="28"/>
          <w:lang w:val="en-GB" w:eastAsia="hu-HU"/>
        </w:rPr>
        <w:t>22</w:t>
      </w:r>
      <w:r w:rsidR="00D7078A">
        <w:rPr>
          <w:rFonts w:eastAsia="Times New Roman"/>
          <w:b/>
          <w:sz w:val="28"/>
          <w:szCs w:val="28"/>
          <w:lang w:val="en-GB" w:eastAsia="hu-HU"/>
        </w:rPr>
        <w:t>/Elite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304"/>
        <w:gridCol w:w="1933"/>
      </w:tblGrid>
      <w:tr w:rsidR="007B46BD" w14:paraId="3DE4C17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8ABDB3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9C36B2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EB2D1F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ECBA9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BWF no.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80496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2EA39A57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C27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8AA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BA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A92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CC4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418CB3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C01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0CF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6A8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2D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AA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8273B67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945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5AA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35CB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99D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F5D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05657CE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ED9C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73F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979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437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B8A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745C58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51F3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C87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754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B12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4A5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95EB088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57F5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274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D770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362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BA7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1FD190E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73AA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06E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39D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D59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442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D7D42F3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113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C5E9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5D17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EA2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320698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597E3520" w14:textId="77777777" w:rsidR="007B46BD" w:rsidRDefault="007B46BD">
      <w:pPr>
        <w:spacing w:after="0" w:line="240" w:lineRule="auto"/>
        <w:jc w:val="right"/>
      </w:pPr>
    </w:p>
    <w:p w14:paraId="59C8E617" w14:textId="77777777" w:rsidR="007B46BD" w:rsidRDefault="007B46BD" w:rsidP="000C1522">
      <w:pPr>
        <w:spacing w:after="0" w:line="240" w:lineRule="auto"/>
      </w:pPr>
    </w:p>
    <w:p w14:paraId="0B2FD58D" w14:textId="77777777" w:rsidR="007B46BD" w:rsidRDefault="007B46BD">
      <w:pPr>
        <w:spacing w:after="0" w:line="240" w:lineRule="auto"/>
        <w:jc w:val="right"/>
      </w:pPr>
    </w:p>
    <w:p w14:paraId="452049DB" w14:textId="476E855C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lastRenderedPageBreak/>
        <w:t>Men’s doubles U</w:t>
      </w:r>
      <w:r w:rsidR="009E47DA">
        <w:rPr>
          <w:rFonts w:eastAsia="Times New Roman"/>
          <w:b/>
          <w:sz w:val="28"/>
          <w:szCs w:val="28"/>
          <w:lang w:val="en-GB" w:eastAsia="hu-HU"/>
        </w:rPr>
        <w:t>22</w:t>
      </w:r>
      <w:r w:rsidR="009F2AB8">
        <w:rPr>
          <w:rFonts w:eastAsia="Times New Roman"/>
          <w:b/>
          <w:sz w:val="28"/>
          <w:szCs w:val="28"/>
          <w:lang w:val="en-GB" w:eastAsia="hu-HU"/>
        </w:rPr>
        <w:t>/Elite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304"/>
        <w:gridCol w:w="1933"/>
      </w:tblGrid>
      <w:tr w:rsidR="007B46BD" w14:paraId="34DA7C9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BE22EA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4E2201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B66A4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1D9019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BWF no.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DE5ED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0F6881BC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1E8B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A01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C49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734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60F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E0A4B5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C92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144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324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4CE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E63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7941685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FD4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814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788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7DD0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BED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2EDBC0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0D30B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27F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CF7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E3D4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E0D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39C51DC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DC9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55F5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D90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0F5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993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73D4D3E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22F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207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2558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923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E30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9235EBB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2B73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4B22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075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D5C8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E77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A35F3C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DCA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E359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2D7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E91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49D1B8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22D58B5C" w14:textId="77777777" w:rsidR="006144A4" w:rsidRDefault="006144A4">
      <w:pPr>
        <w:spacing w:after="0" w:line="240" w:lineRule="auto"/>
        <w:jc w:val="both"/>
        <w:rPr>
          <w:rFonts w:eastAsia="Times New Roman"/>
          <w:i/>
          <w:sz w:val="20"/>
          <w:szCs w:val="20"/>
          <w:lang w:val="en-GB" w:eastAsia="hu-HU"/>
        </w:rPr>
      </w:pPr>
    </w:p>
    <w:p w14:paraId="75500423" w14:textId="77777777" w:rsidR="00D51806" w:rsidRDefault="00D51806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 w:eastAsia="hu-HU"/>
        </w:rPr>
      </w:pPr>
    </w:p>
    <w:p w14:paraId="19BBAA01" w14:textId="7C507937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Women’s doubles U</w:t>
      </w:r>
      <w:r w:rsidR="009E47DA">
        <w:rPr>
          <w:rFonts w:eastAsia="Times New Roman"/>
          <w:b/>
          <w:sz w:val="28"/>
          <w:szCs w:val="28"/>
          <w:lang w:val="en-GB" w:eastAsia="hu-HU"/>
        </w:rPr>
        <w:t>22</w:t>
      </w:r>
      <w:r w:rsidR="009F2AB8">
        <w:rPr>
          <w:rFonts w:eastAsia="Times New Roman"/>
          <w:b/>
          <w:sz w:val="28"/>
          <w:szCs w:val="28"/>
          <w:lang w:val="en-GB" w:eastAsia="hu-HU"/>
        </w:rPr>
        <w:t>/Elite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304"/>
        <w:gridCol w:w="1933"/>
      </w:tblGrid>
      <w:tr w:rsidR="007B46BD" w14:paraId="204168A7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75A26F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E54D65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D70A0F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A9D0B7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BWF no.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8F2A5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2C772539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97C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51B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0975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A38E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38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2F36E97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BA7F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7C3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415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78E0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AFA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A833586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828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4F8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E49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0F5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27D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009F7BE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94E6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11DC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582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8EC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494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67A43E4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DF2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BD98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E68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FA9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6C3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8E216D6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B529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CB07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9B87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954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908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ABA3127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2F0A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FEA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6D59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A69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090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268B0B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C765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D06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EC42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6EF1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8F0368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654FFD86" w14:textId="77777777" w:rsidR="007B46BD" w:rsidRDefault="007B46BD">
      <w:pPr>
        <w:spacing w:after="0" w:line="240" w:lineRule="auto"/>
        <w:jc w:val="right"/>
        <w:rPr>
          <w:rFonts w:eastAsia="Times New Roman"/>
          <w:i/>
          <w:sz w:val="20"/>
          <w:szCs w:val="20"/>
          <w:lang w:val="en-GB" w:eastAsia="hu-HU"/>
        </w:rPr>
      </w:pPr>
    </w:p>
    <w:p w14:paraId="48BDDB7D" w14:textId="77777777" w:rsidR="00D51806" w:rsidRDefault="00D51806">
      <w:pPr>
        <w:spacing w:after="0" w:line="240" w:lineRule="auto"/>
        <w:jc w:val="right"/>
        <w:rPr>
          <w:rFonts w:eastAsia="Times New Roman"/>
          <w:i/>
          <w:sz w:val="20"/>
          <w:szCs w:val="20"/>
          <w:lang w:val="en-GB" w:eastAsia="hu-HU"/>
        </w:rPr>
      </w:pPr>
    </w:p>
    <w:p w14:paraId="369A3423" w14:textId="77777777" w:rsidR="000411BA" w:rsidRDefault="000411BA">
      <w:pPr>
        <w:spacing w:after="0" w:line="240" w:lineRule="auto"/>
        <w:jc w:val="both"/>
        <w:rPr>
          <w:rFonts w:eastAsia="Times New Roman"/>
          <w:b/>
          <w:sz w:val="28"/>
          <w:szCs w:val="28"/>
          <w:lang w:val="en-GB" w:eastAsia="hu-HU"/>
        </w:rPr>
      </w:pPr>
    </w:p>
    <w:p w14:paraId="54CEE181" w14:textId="7DE4B006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Mixed doubles U</w:t>
      </w:r>
      <w:r w:rsidR="009E47DA">
        <w:rPr>
          <w:rFonts w:eastAsia="Times New Roman"/>
          <w:b/>
          <w:sz w:val="28"/>
          <w:szCs w:val="28"/>
          <w:lang w:val="en-GB" w:eastAsia="hu-HU"/>
        </w:rPr>
        <w:t>22</w:t>
      </w:r>
      <w:r w:rsidR="00471196">
        <w:rPr>
          <w:rFonts w:eastAsia="Times New Roman"/>
          <w:b/>
          <w:sz w:val="28"/>
          <w:szCs w:val="28"/>
          <w:lang w:val="en-GB" w:eastAsia="hu-HU"/>
        </w:rPr>
        <w:t>/Elite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402"/>
        <w:gridCol w:w="1304"/>
        <w:gridCol w:w="1933"/>
      </w:tblGrid>
      <w:tr w:rsidR="007B46BD" w14:paraId="5D06846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ADF3F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745BD6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F4012C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DDEC7E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BWF no.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C6931E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12AAF8B9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EDC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135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4DE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01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13F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67E25E0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48CB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6916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2F9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10B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F2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B597784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E7C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A7B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C23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4BFE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76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0816A5E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AD16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489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D240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C02F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746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7892DA7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A59C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525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3AE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FCBE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D6F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19AB6EA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91F6F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AEE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DBBF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1E49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CB6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2CF1EBB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103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1F1D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73D8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A3B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490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9F0A6F4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AC49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10A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0653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84F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4C1CD6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0041C705" w14:textId="77777777" w:rsidR="007B46BD" w:rsidRDefault="007B46BD" w:rsidP="000411BA">
      <w:pPr>
        <w:pageBreakBefore/>
        <w:spacing w:before="360" w:after="0" w:line="240" w:lineRule="auto"/>
        <w:rPr>
          <w:b/>
          <w:lang w:val="en-GB"/>
        </w:rPr>
      </w:pPr>
      <w:r>
        <w:rPr>
          <w:b/>
          <w:sz w:val="40"/>
          <w:szCs w:val="40"/>
          <w:lang w:val="en-GB"/>
        </w:rPr>
        <w:lastRenderedPageBreak/>
        <w:t>Tournament Entry Form</w:t>
      </w:r>
      <w:r>
        <w:rPr>
          <w:sz w:val="40"/>
          <w:szCs w:val="40"/>
          <w:lang w:val="en-GB"/>
        </w:rPr>
        <w:br/>
      </w:r>
      <w:r w:rsidR="00471196">
        <w:rPr>
          <w:b/>
          <w:sz w:val="28"/>
          <w:szCs w:val="28"/>
          <w:lang w:val="en-GB"/>
        </w:rPr>
        <w:t>Yonex International Varberg</w:t>
      </w:r>
    </w:p>
    <w:p w14:paraId="767CBF43" w14:textId="77777777" w:rsidR="007B46BD" w:rsidRDefault="007B46BD">
      <w:pPr>
        <w:spacing w:after="0" w:line="240" w:lineRule="auto"/>
        <w:jc w:val="center"/>
        <w:rPr>
          <w:b/>
          <w:lang w:val="en-GB"/>
        </w:rPr>
      </w:pPr>
    </w:p>
    <w:p w14:paraId="2AC2733D" w14:textId="77777777" w:rsidR="007B46BD" w:rsidRDefault="00471196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Singles U11</w:t>
      </w:r>
      <w:r w:rsidR="007B46BD">
        <w:rPr>
          <w:rFonts w:eastAsia="Times New Roman"/>
          <w:b/>
          <w:sz w:val="28"/>
          <w:szCs w:val="28"/>
          <w:lang w:val="en-GB" w:eastAsia="hu-HU"/>
        </w:rPr>
        <w:t>–U17</w:t>
      </w:r>
    </w:p>
    <w:p w14:paraId="00CBC3CE" w14:textId="77777777" w:rsidR="007B46BD" w:rsidRDefault="00471196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lang w:val="en-GB" w:eastAsia="hu-HU"/>
        </w:rPr>
        <w:t>Events:  BS-11</w:t>
      </w:r>
      <w:r w:rsidR="007B46BD">
        <w:rPr>
          <w:rFonts w:eastAsia="Times New Roman"/>
          <w:b/>
          <w:lang w:val="en-GB" w:eastAsia="hu-HU"/>
        </w:rPr>
        <w:t xml:space="preserve"> /</w:t>
      </w:r>
      <w:r>
        <w:rPr>
          <w:rFonts w:eastAsia="Times New Roman"/>
          <w:b/>
          <w:lang w:val="en-GB" w:eastAsia="hu-HU"/>
        </w:rPr>
        <w:t xml:space="preserve"> BS-13 /</w:t>
      </w:r>
      <w:r w:rsidR="007B46BD">
        <w:rPr>
          <w:rFonts w:eastAsia="Times New Roman"/>
          <w:b/>
          <w:lang w:val="en-GB" w:eastAsia="hu-HU"/>
        </w:rPr>
        <w:t xml:space="preserve"> BS-15 / BS-17 / </w:t>
      </w:r>
      <w:r>
        <w:rPr>
          <w:rFonts w:eastAsia="Times New Roman"/>
          <w:b/>
          <w:lang w:val="en-GB" w:eastAsia="hu-HU"/>
        </w:rPr>
        <w:t xml:space="preserve">GS-11 / </w:t>
      </w:r>
      <w:r w:rsidR="007B46BD">
        <w:rPr>
          <w:rFonts w:eastAsia="Times New Roman"/>
          <w:b/>
          <w:lang w:val="en-GB" w:eastAsia="hu-HU"/>
        </w:rPr>
        <w:t>GS-13 / GS-15 / GS-17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551"/>
        <w:gridCol w:w="3175"/>
        <w:gridCol w:w="2047"/>
      </w:tblGrid>
      <w:tr w:rsidR="007B46BD" w14:paraId="68E28EFE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2364B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DC9B9F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4B1CDC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9EE9FA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8315A7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5E4F499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929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AA4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B7A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2C64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5D9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77290D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EB1F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3CAFE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5E1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A72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FE6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86668E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B05F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F716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2C2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7C5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8A2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C54BFBA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47B3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66B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3DE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200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398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3661A16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EC75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0C9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EA64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4FE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534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DEC9E37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BBA5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9A3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BBD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5BA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191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856CB28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89A9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3DE9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9B5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AAA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C1A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5611E91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8CC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9B6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36F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1BB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F29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8C1ED0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4B6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EDCF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054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B0A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455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37407D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01DF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B159B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92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D201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261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BBC7CB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EA79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11551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B91D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3DD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5A6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9B656D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054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830B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5C0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754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CF0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537D4C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661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E88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660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CBF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CAF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9D4FE7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9B45F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8CA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500E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DCB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CAB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C2E29C0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CEB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ED8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DE6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31F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8F6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291248A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819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6BB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96C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2427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A83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00F0D7C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A4D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6A1DE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CA77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1C76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198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8A5A4EC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525C9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784C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E05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6551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9A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8432572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DB9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9BC7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4EC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82C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FFE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79FCB7F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3D9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68B2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998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D6F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86E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E21ADDA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EB715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2625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88E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1C4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7EA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8712DB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4E3A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0CC3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00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FF2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F00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27527EE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430F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E30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E49B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727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3D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37736C5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B3B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870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70E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F4C1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0A5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99C484B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FFE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12C2F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20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8A54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959158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1B8E3413" w14:textId="77777777" w:rsidR="00D51806" w:rsidRDefault="00D51806" w:rsidP="00D51806">
      <w:pPr>
        <w:spacing w:after="0" w:line="240" w:lineRule="auto"/>
        <w:rPr>
          <w:rFonts w:eastAsia="Times New Roman"/>
          <w:i/>
          <w:sz w:val="20"/>
          <w:szCs w:val="20"/>
          <w:lang w:val="en-GB" w:eastAsia="hu-HU"/>
        </w:rPr>
      </w:pPr>
    </w:p>
    <w:p w14:paraId="397073AD" w14:textId="77777777" w:rsidR="00D51806" w:rsidRDefault="00D51806" w:rsidP="00D51806">
      <w:pPr>
        <w:spacing w:after="0" w:line="240" w:lineRule="auto"/>
        <w:rPr>
          <w:rFonts w:eastAsia="Times New Roman"/>
          <w:i/>
          <w:sz w:val="20"/>
          <w:szCs w:val="20"/>
          <w:lang w:val="en-GB" w:eastAsia="hu-HU"/>
        </w:rPr>
      </w:pPr>
    </w:p>
    <w:p w14:paraId="2A128539" w14:textId="77777777" w:rsidR="00D51806" w:rsidRDefault="00D51806" w:rsidP="00D51806">
      <w:pPr>
        <w:spacing w:after="0" w:line="240" w:lineRule="auto"/>
        <w:rPr>
          <w:b/>
          <w:sz w:val="40"/>
          <w:szCs w:val="40"/>
          <w:lang w:val="en-GB"/>
        </w:rPr>
      </w:pPr>
    </w:p>
    <w:p w14:paraId="238D993A" w14:textId="77777777" w:rsidR="004B6E55" w:rsidRDefault="004B6E5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0A3BFE6C" w14:textId="77777777" w:rsidR="006144A4" w:rsidRDefault="006144A4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3A9C1920" w14:textId="77777777" w:rsidR="006144A4" w:rsidRDefault="006144A4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117CBAB1" w14:textId="77777777" w:rsidR="006144A4" w:rsidRDefault="006144A4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7912D883" w14:textId="77777777" w:rsidR="003922B5" w:rsidRDefault="003922B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63090CFA" w14:textId="77777777" w:rsidR="004B6E55" w:rsidRDefault="007B46BD" w:rsidP="004B6E55">
      <w:pPr>
        <w:spacing w:after="0" w:line="240" w:lineRule="auto"/>
        <w:jc w:val="center"/>
        <w:rPr>
          <w:b/>
          <w:color w:val="FF0000"/>
          <w:lang w:val="en-GB"/>
        </w:rPr>
      </w:pPr>
      <w:r>
        <w:rPr>
          <w:b/>
          <w:sz w:val="40"/>
          <w:szCs w:val="40"/>
          <w:lang w:val="en-GB"/>
        </w:rPr>
        <w:lastRenderedPageBreak/>
        <w:t>Tournament Entry Form</w:t>
      </w:r>
      <w:r>
        <w:rPr>
          <w:sz w:val="40"/>
          <w:szCs w:val="40"/>
          <w:lang w:val="en-GB"/>
        </w:rPr>
        <w:br/>
      </w:r>
      <w:r w:rsidR="00471196">
        <w:rPr>
          <w:b/>
          <w:sz w:val="28"/>
          <w:szCs w:val="28"/>
          <w:lang w:val="en-GB"/>
        </w:rPr>
        <w:t>Yonex International Varberg</w:t>
      </w:r>
    </w:p>
    <w:p w14:paraId="6D43C888" w14:textId="77777777" w:rsidR="004B6E55" w:rsidRDefault="004B6E55" w:rsidP="004B6E55">
      <w:pPr>
        <w:spacing w:after="0" w:line="240" w:lineRule="auto"/>
        <w:rPr>
          <w:b/>
          <w:color w:val="FF0000"/>
          <w:lang w:val="en-GB"/>
        </w:rPr>
      </w:pPr>
    </w:p>
    <w:p w14:paraId="5C70F0F5" w14:textId="77777777" w:rsidR="007B46BD" w:rsidRPr="004B6E55" w:rsidRDefault="00471196" w:rsidP="004B6E55">
      <w:pPr>
        <w:spacing w:after="0" w:line="240" w:lineRule="auto"/>
        <w:rPr>
          <w:b/>
          <w:color w:val="FF0000"/>
          <w:lang w:val="en-GB"/>
        </w:rPr>
      </w:pPr>
      <w:r>
        <w:rPr>
          <w:rFonts w:eastAsia="Times New Roman"/>
          <w:b/>
          <w:sz w:val="28"/>
          <w:szCs w:val="28"/>
          <w:lang w:val="en-GB" w:eastAsia="hu-HU"/>
        </w:rPr>
        <w:t>Doubles U11</w:t>
      </w:r>
      <w:r w:rsidR="007B46BD">
        <w:rPr>
          <w:rFonts w:eastAsia="Times New Roman"/>
          <w:b/>
          <w:sz w:val="28"/>
          <w:szCs w:val="28"/>
          <w:lang w:val="en-GB" w:eastAsia="hu-HU"/>
        </w:rPr>
        <w:t>–U17</w:t>
      </w:r>
    </w:p>
    <w:p w14:paraId="73D8C20A" w14:textId="77777777" w:rsidR="007B46BD" w:rsidRDefault="004B6E55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lang w:val="en-GB" w:eastAsia="hu-HU"/>
        </w:rPr>
        <w:t xml:space="preserve">Events: </w:t>
      </w:r>
      <w:r w:rsidR="007B46BD">
        <w:rPr>
          <w:rFonts w:eastAsia="Times New Roman"/>
          <w:b/>
          <w:lang w:val="en-GB" w:eastAsia="hu-HU"/>
        </w:rPr>
        <w:t xml:space="preserve"> </w:t>
      </w:r>
      <w:r w:rsidR="00471196">
        <w:rPr>
          <w:rFonts w:eastAsia="Times New Roman"/>
          <w:b/>
          <w:lang w:val="en-GB" w:eastAsia="hu-HU"/>
        </w:rPr>
        <w:t xml:space="preserve">BD-11 / </w:t>
      </w:r>
      <w:r w:rsidR="007B46BD">
        <w:rPr>
          <w:rFonts w:eastAsia="Times New Roman"/>
          <w:b/>
          <w:lang w:val="en-GB" w:eastAsia="hu-HU"/>
        </w:rPr>
        <w:t>BD-13 / BD-15 / BD-17 / GD-11 / GD-13 / GD-15 / GD-17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551"/>
        <w:gridCol w:w="3118"/>
        <w:gridCol w:w="2104"/>
      </w:tblGrid>
      <w:tr w:rsidR="007B46BD" w14:paraId="27730E8D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98EE1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F20CD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482CE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7AF0B9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1EBE2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26D5047C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FBB6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295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8DF9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6C72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E89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472931C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9C6C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00A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12B1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F860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63B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6DACD59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906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D92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C163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E0C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821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B4E061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9CE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63DE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B065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883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271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6DCA263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345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9A5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E60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B1A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FB7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B72ECAE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576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EC8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753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042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828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A7A3DF2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C0EA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BB02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2F5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E449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381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2B73E5B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5A7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29C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60B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AA9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653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58B7786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E0F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DDD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411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EE1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A863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7E0023C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5021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A90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C4C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289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130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F7CB37C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A53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2A2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5325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830B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5D1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A17EFA8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997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2B9DB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ECF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0650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889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BD8A65A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1E1F6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83B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7EC2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8AD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C2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2AAA5BD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28FB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FD16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E3D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161F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C0D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26390A7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50EF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E24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F79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E07C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AE9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CC8774D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4BC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50DD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02D2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C7F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712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E16FBA0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59D2A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261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B49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F13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246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C8CBA6E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072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882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765B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CDC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380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9671763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0B04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787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12E6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73A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299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EF36B52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1E2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5F12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0D66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35F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103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B8AE495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F1FF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8DE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A68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83C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572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C8E5D25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31C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465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F6B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50B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BFD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294328B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48C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DE40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278B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4AC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E01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90FEE79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3C3F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501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644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2DD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4A865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733C8D5E" w14:textId="77777777" w:rsidR="004B6E55" w:rsidRDefault="004B6E55" w:rsidP="004B6E55">
      <w:pPr>
        <w:spacing w:after="0" w:line="240" w:lineRule="auto"/>
        <w:jc w:val="center"/>
        <w:rPr>
          <w:rFonts w:eastAsia="Times New Roman"/>
          <w:i/>
          <w:sz w:val="20"/>
          <w:szCs w:val="20"/>
          <w:lang w:val="en-GB" w:eastAsia="hu-HU"/>
        </w:rPr>
      </w:pPr>
    </w:p>
    <w:p w14:paraId="75084143" w14:textId="77777777" w:rsidR="00D51806" w:rsidRDefault="00D51806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58BC99C1" w14:textId="77777777" w:rsidR="004B6E55" w:rsidRDefault="004B6E5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5663690A" w14:textId="77777777" w:rsidR="004B6E55" w:rsidRDefault="004B6E5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3EC17C00" w14:textId="77777777" w:rsidR="004B6E55" w:rsidRDefault="004B6E5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1FBEDDE6" w14:textId="77777777" w:rsidR="003922B5" w:rsidRDefault="003922B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7853887C" w14:textId="77777777" w:rsidR="003922B5" w:rsidRDefault="003922B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37A7E546" w14:textId="77777777" w:rsidR="003922B5" w:rsidRDefault="003922B5" w:rsidP="004B6E55">
      <w:pPr>
        <w:spacing w:after="0" w:line="240" w:lineRule="auto"/>
        <w:jc w:val="center"/>
        <w:rPr>
          <w:b/>
          <w:sz w:val="40"/>
          <w:szCs w:val="40"/>
          <w:lang w:val="en-GB"/>
        </w:rPr>
      </w:pPr>
    </w:p>
    <w:p w14:paraId="3F137B62" w14:textId="77777777" w:rsidR="004B6E55" w:rsidRDefault="007B46BD" w:rsidP="004B6E55">
      <w:pPr>
        <w:spacing w:after="0" w:line="240" w:lineRule="auto"/>
        <w:jc w:val="center"/>
        <w:rPr>
          <w:b/>
          <w:color w:val="FF0000"/>
          <w:lang w:val="en-GB"/>
        </w:rPr>
      </w:pPr>
      <w:r>
        <w:rPr>
          <w:b/>
          <w:sz w:val="40"/>
          <w:szCs w:val="40"/>
          <w:lang w:val="en-GB"/>
        </w:rPr>
        <w:lastRenderedPageBreak/>
        <w:t>Tournament Entry Form</w:t>
      </w:r>
      <w:r>
        <w:rPr>
          <w:sz w:val="40"/>
          <w:szCs w:val="40"/>
          <w:lang w:val="en-GB"/>
        </w:rPr>
        <w:br/>
      </w:r>
      <w:r w:rsidR="00471196">
        <w:rPr>
          <w:b/>
          <w:sz w:val="28"/>
          <w:szCs w:val="28"/>
          <w:lang w:val="en-GB"/>
        </w:rPr>
        <w:t>Yonex International Varberg</w:t>
      </w:r>
    </w:p>
    <w:p w14:paraId="697126FB" w14:textId="77777777" w:rsidR="007B46BD" w:rsidRDefault="007B46BD">
      <w:pPr>
        <w:spacing w:before="240" w:after="0" w:line="240" w:lineRule="auto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sz w:val="28"/>
          <w:szCs w:val="28"/>
          <w:lang w:val="en-GB" w:eastAsia="hu-HU"/>
        </w:rPr>
        <w:t>Mixed doubles U13</w:t>
      </w:r>
      <w:r>
        <w:rPr>
          <w:rFonts w:eastAsia="Times New Roman"/>
          <w:b/>
          <w:sz w:val="28"/>
          <w:szCs w:val="28"/>
          <w:lang w:val="en-GB" w:eastAsia="hu-HU"/>
        </w:rPr>
        <w:softHyphen/>
        <w:t>–U17</w:t>
      </w:r>
    </w:p>
    <w:p w14:paraId="34F156DB" w14:textId="77777777" w:rsidR="007B46BD" w:rsidRDefault="007B46BD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lang w:val="en-GB" w:eastAsia="hu-HU"/>
        </w:rPr>
        <w:t>Events:  XD-13 / XD-15 / XD-17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551"/>
        <w:gridCol w:w="3118"/>
        <w:gridCol w:w="2104"/>
      </w:tblGrid>
      <w:tr w:rsidR="007B46BD" w14:paraId="70E04A97" w14:textId="7777777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9DEA13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299E90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Event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4D4FA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5B4C6B" w14:textId="77777777" w:rsidR="007B46BD" w:rsidRDefault="007B46BD">
            <w:pPr>
              <w:spacing w:after="0" w:line="240" w:lineRule="auto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Last name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F774B" w14:textId="77777777" w:rsidR="007B46BD" w:rsidRDefault="007B46BD">
            <w:pPr>
              <w:spacing w:after="0" w:line="240" w:lineRule="auto"/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</w:tr>
      <w:tr w:rsidR="007B46BD" w14:paraId="1B018BB0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749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E13B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717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DF8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992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E231573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ACB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B0C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F3B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DED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C7C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2A6F97E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AAA8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1E5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FC8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CC0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854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A882E6B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248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FD8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708B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660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B77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7E820BE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7EB6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DCA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49B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B0F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07F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406ADF1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CFCD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C28C1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468D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4D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23F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5A2CF17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BC4C7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8D20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EE25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DE1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462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C450180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F4A12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6E8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10A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5A7D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CBF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BC6028F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5082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703B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5B9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15E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B2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02EAFB9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F2CE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B8DE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05C5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6BF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C8D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D9255FB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3615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F905A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CCE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654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1B55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FE3AA90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70A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654D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2D9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B69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1DB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6322B31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140E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52A57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097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285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D42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06B2CA7F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F23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BB6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A0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136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3FF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749575C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1333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53AF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375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2EB7C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B69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4BDF0B17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271C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E29F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164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FC4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236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660F836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5CE1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F05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1F53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B36E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5B9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5B05041F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249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3070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DF707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AB1A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322F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275866BB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0B4D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745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E38F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7C9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F930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7EA2788B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CFF4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B8A1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CAD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EDFC4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427D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636B4DEF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631C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F153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FA48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583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0B2E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1EBA696F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AEC1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1EF4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C72B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9C01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B4F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48FB1E1" w14:textId="77777777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8AE8" w14:textId="77777777" w:rsidR="007B46BD" w:rsidRDefault="007B46BD">
            <w:pPr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CE056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73F66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0512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554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B46BD" w14:paraId="33EED1AB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7CED9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0098" w14:textId="77777777" w:rsidR="007B46BD" w:rsidRDefault="007B46BD">
            <w:pPr>
              <w:snapToGrid w:val="0"/>
              <w:spacing w:after="0" w:line="240" w:lineRule="auto"/>
              <w:jc w:val="center"/>
              <w:rPr>
                <w:rFonts w:eastAsia="Times New Roman"/>
                <w:lang w:val="en-GB" w:eastAsia="hu-H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B60A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A69E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77DE609" w14:textId="77777777" w:rsidR="007B46BD" w:rsidRDefault="007B46BD">
            <w:pPr>
              <w:snapToGrid w:val="0"/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6BEE6443" w14:textId="77777777" w:rsidR="007B46BD" w:rsidRDefault="007B46BD"/>
    <w:p w14:paraId="338941B2" w14:textId="77777777" w:rsidR="007B46BD" w:rsidRDefault="007B46BD"/>
    <w:p w14:paraId="33AA1E1C" w14:textId="77777777" w:rsidR="007B46BD" w:rsidRDefault="007B46BD">
      <w:pPr>
        <w:tabs>
          <w:tab w:val="left" w:pos="8151"/>
        </w:tabs>
      </w:pPr>
    </w:p>
    <w:sectPr w:rsidR="007B46BD">
      <w:headerReference w:type="default" r:id="rId7"/>
      <w:pgSz w:w="11906" w:h="16838"/>
      <w:pgMar w:top="371" w:right="1133" w:bottom="426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9AB" w14:textId="77777777" w:rsidR="006C339E" w:rsidRDefault="006C339E">
      <w:pPr>
        <w:spacing w:after="0" w:line="240" w:lineRule="auto"/>
      </w:pPr>
      <w:r>
        <w:separator/>
      </w:r>
    </w:p>
  </w:endnote>
  <w:endnote w:type="continuationSeparator" w:id="0">
    <w:p w14:paraId="0429C1BF" w14:textId="77777777" w:rsidR="006C339E" w:rsidRDefault="006C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E6D9" w14:textId="77777777" w:rsidR="006C339E" w:rsidRDefault="006C339E">
      <w:pPr>
        <w:spacing w:after="0" w:line="240" w:lineRule="auto"/>
      </w:pPr>
      <w:r>
        <w:separator/>
      </w:r>
    </w:p>
  </w:footnote>
  <w:footnote w:type="continuationSeparator" w:id="0">
    <w:p w14:paraId="26192686" w14:textId="77777777" w:rsidR="006C339E" w:rsidRDefault="006C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E394" w14:textId="77777777" w:rsidR="007B46BD" w:rsidRDefault="00D7078A" w:rsidP="00D7078A">
    <w:pPr>
      <w:pStyle w:val="Sidfot"/>
      <w:jc w:val="center"/>
      <w:rPr>
        <w:sz w:val="40"/>
        <w:szCs w:val="40"/>
        <w:lang w:val="en-GB"/>
      </w:rPr>
    </w:pPr>
    <w:r>
      <w:rPr>
        <w:sz w:val="40"/>
        <w:szCs w:val="40"/>
        <w:lang w:val="en-GB"/>
      </w:rPr>
      <w:t>Yonex Internatio</w:t>
    </w:r>
    <w:r w:rsidR="00471196">
      <w:rPr>
        <w:sz w:val="40"/>
        <w:szCs w:val="40"/>
        <w:lang w:val="en-GB"/>
      </w:rPr>
      <w:t xml:space="preserve">nal Varberg </w:t>
    </w:r>
  </w:p>
  <w:p w14:paraId="3B976368" w14:textId="77777777" w:rsidR="00BD10AF" w:rsidRDefault="00BD10AF" w:rsidP="00D7078A">
    <w:pPr>
      <w:pStyle w:val="Sidfo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BD"/>
    <w:rsid w:val="000411BA"/>
    <w:rsid w:val="00081FB3"/>
    <w:rsid w:val="000965F9"/>
    <w:rsid w:val="000C1522"/>
    <w:rsid w:val="00175D07"/>
    <w:rsid w:val="00282748"/>
    <w:rsid w:val="003922B5"/>
    <w:rsid w:val="003B10A9"/>
    <w:rsid w:val="00471196"/>
    <w:rsid w:val="004B6E55"/>
    <w:rsid w:val="006144A4"/>
    <w:rsid w:val="006C339E"/>
    <w:rsid w:val="007B46BD"/>
    <w:rsid w:val="007D3174"/>
    <w:rsid w:val="008C47F1"/>
    <w:rsid w:val="009505B4"/>
    <w:rsid w:val="009E1565"/>
    <w:rsid w:val="009E47DA"/>
    <w:rsid w:val="009F2AB8"/>
    <w:rsid w:val="00BD10AF"/>
    <w:rsid w:val="00CA3C3F"/>
    <w:rsid w:val="00D432DB"/>
    <w:rsid w:val="00D51806"/>
    <w:rsid w:val="00D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DC1A54B"/>
  <w15:chartTrackingRefBased/>
  <w15:docId w15:val="{DE0F5FAA-CD42-41BF-B483-52852BB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nl-BE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Hyperlnk">
    <w:name w:val="Hyperlink"/>
    <w:rPr>
      <w:color w:val="0000FF"/>
      <w:u w:val="single"/>
    </w:rPr>
  </w:style>
  <w:style w:type="character" w:customStyle="1" w:styleId="HeaderChar">
    <w:name w:val="Header Char"/>
    <w:rPr>
      <w:rFonts w:ascii="Calibri" w:hAnsi="Calibri" w:cs="Calibri"/>
      <w:sz w:val="22"/>
      <w:szCs w:val="22"/>
      <w:lang w:val="nl-BE"/>
    </w:rPr>
  </w:style>
  <w:style w:type="character" w:customStyle="1" w:styleId="FooterChar">
    <w:name w:val="Footer Char"/>
    <w:rPr>
      <w:rFonts w:ascii="Calibri" w:hAnsi="Calibri" w:cs="Calibri"/>
      <w:sz w:val="22"/>
      <w:szCs w:val="22"/>
      <w:lang w:val="nl-BE"/>
    </w:rPr>
  </w:style>
  <w:style w:type="paragraph" w:customStyle="1" w:styleId="Otsikko">
    <w:name w:val="Otsikko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pPr>
      <w:tabs>
        <w:tab w:val="center" w:pos="4986"/>
        <w:tab w:val="right" w:pos="99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986"/>
        <w:tab w:val="right" w:pos="9972"/>
      </w:tabs>
    </w:p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character" w:customStyle="1" w:styleId="SidfotChar">
    <w:name w:val="Sidfot Char"/>
    <w:link w:val="Sidfot"/>
    <w:uiPriority w:val="99"/>
    <w:rsid w:val="000C1522"/>
    <w:rPr>
      <w:rFonts w:ascii="Calibri" w:eastAsia="Calibri" w:hAnsi="Calibri" w:cs="Calibri"/>
      <w:sz w:val="22"/>
      <w:szCs w:val="22"/>
      <w:lang w:val="nl-BE" w:eastAsia="zh-CN"/>
    </w:rPr>
  </w:style>
  <w:style w:type="character" w:customStyle="1" w:styleId="SidhuvudChar">
    <w:name w:val="Sidhuvud Char"/>
    <w:link w:val="Sidhuvud"/>
    <w:uiPriority w:val="99"/>
    <w:rsid w:val="006144A4"/>
    <w:rPr>
      <w:rFonts w:ascii="Calibri" w:eastAsia="Calibri" w:hAnsi="Calibri" w:cs="Calibri"/>
      <w:sz w:val="22"/>
      <w:szCs w:val="22"/>
      <w:lang w:val="nl-BE"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144A4"/>
    <w:rPr>
      <w:rFonts w:ascii="Tahoma" w:eastAsia="Calibri" w:hAnsi="Tahoma" w:cs="Tahoma"/>
      <w:sz w:val="16"/>
      <w:szCs w:val="16"/>
      <w:lang w:val="nl-BE" w:eastAsia="zh-CN"/>
    </w:rPr>
  </w:style>
  <w:style w:type="table" w:styleId="Tabellrutnt">
    <w:name w:val="Table Grid"/>
    <w:basedOn w:val="Normaltabell"/>
    <w:uiPriority w:val="59"/>
    <w:rsid w:val="00BD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BAF1-63A9-4FC3-B831-6DA6D4C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pajunkei</dc:creator>
  <cp:keywords/>
  <cp:lastModifiedBy>Stein Kosterhed</cp:lastModifiedBy>
  <cp:revision>2</cp:revision>
  <cp:lastPrinted>1899-12-31T23:00:00Z</cp:lastPrinted>
  <dcterms:created xsi:type="dcterms:W3CDTF">2024-02-26T13:27:00Z</dcterms:created>
  <dcterms:modified xsi:type="dcterms:W3CDTF">2024-02-26T13:27:00Z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1149542547</vt:i4>
  </property>
  <property fmtid="{D5CDD505-2E9C-101B-9397-08002B2CF9AE}" pid="3" name="_AuthorEmail">
    <vt:lpwstr>Keijo.Pajunen@tieto.com</vt:lpwstr>
  </property>
  <property fmtid="{D5CDD505-2E9C-101B-9397-08002B2CF9AE}" pid="4" name="_AuthorEmailDisplayName">
    <vt:lpwstr>Pajunen Keijo</vt:lpwstr>
  </property>
  <property fmtid="{D5CDD505-2E9C-101B-9397-08002B2CF9AE}" pid="5" name="_EmailSubject">
    <vt:lpwstr>YFIJC</vt:lpwstr>
  </property>
  <property fmtid="{D5CDD505-2E9C-101B-9397-08002B2CF9AE}" pid="6" name="_ReviewingToolsShownOnce">
    <vt:lpwstr/>
  </property>
</Properties>
</file>